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528"/>
        <w:gridCol w:w="725"/>
        <w:gridCol w:w="746"/>
        <w:gridCol w:w="834"/>
        <w:gridCol w:w="622"/>
        <w:gridCol w:w="426"/>
        <w:gridCol w:w="1333"/>
        <w:gridCol w:w="136"/>
        <w:gridCol w:w="379"/>
        <w:gridCol w:w="1793"/>
      </w:tblGrid>
      <w:tr w:rsidR="004E140B" w:rsidRPr="0002469C" w14:paraId="3DEBB25E" w14:textId="77777777" w:rsidTr="00FD0330">
        <w:trPr>
          <w:trHeight w:val="343"/>
        </w:trPr>
        <w:tc>
          <w:tcPr>
            <w:tcW w:w="9258" w:type="dxa"/>
            <w:gridSpan w:val="11"/>
          </w:tcPr>
          <w:p w14:paraId="53C16926" w14:textId="26DED44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ACTA </w:t>
            </w:r>
            <w:proofErr w:type="gramStart"/>
            <w:r w:rsidRPr="0002469C">
              <w:rPr>
                <w:rFonts w:asciiTheme="minorHAnsi" w:hAnsiTheme="minorHAnsi" w:cstheme="minorHAnsi"/>
                <w:b/>
              </w:rPr>
              <w:t>No</w:t>
            </w:r>
            <w:r w:rsidR="00D33358">
              <w:rPr>
                <w:rFonts w:asciiTheme="minorHAnsi" w:hAnsiTheme="minorHAnsi" w:cstheme="minorHAnsi"/>
                <w:b/>
              </w:rPr>
              <w:t xml:space="preserve"> </w:t>
            </w:r>
            <w:r w:rsidRPr="0002469C">
              <w:rPr>
                <w:rFonts w:asciiTheme="minorHAnsi" w:hAnsiTheme="minorHAnsi" w:cstheme="minorHAnsi"/>
                <w:b/>
              </w:rPr>
              <w:t>.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4E140B" w:rsidRPr="0002469C" w14:paraId="4DA2CB7C" w14:textId="77777777" w:rsidTr="00FD0330">
        <w:trPr>
          <w:trHeight w:val="486"/>
        </w:trPr>
        <w:tc>
          <w:tcPr>
            <w:tcW w:w="9258" w:type="dxa"/>
            <w:gridSpan w:val="11"/>
          </w:tcPr>
          <w:p w14:paraId="162698A4" w14:textId="4F6300A9" w:rsidR="004E140B" w:rsidRPr="008D13E6" w:rsidRDefault="004E140B" w:rsidP="008D13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</w:p>
          <w:p w14:paraId="61BA92E8" w14:textId="6AD86FAC" w:rsidR="004E140B" w:rsidRPr="00E4448E" w:rsidRDefault="00CC2CD8" w:rsidP="00E4448E">
            <w:pPr>
              <w:jc w:val="center"/>
              <w:rPr>
                <w:lang w:val="es-CO" w:eastAsia="es-CO"/>
              </w:rPr>
            </w:pPr>
            <w:r>
              <w:rPr>
                <w:rFonts w:asciiTheme="minorHAnsi" w:hAnsiTheme="minorHAnsi" w:cstheme="minorHAnsi"/>
                <w:bCs/>
              </w:rPr>
              <w:t>PLAN DE MEJORAMIENTO</w:t>
            </w:r>
            <w:r w:rsidR="00D4112D">
              <w:rPr>
                <w:rFonts w:asciiTheme="minorHAnsi" w:hAnsiTheme="minorHAnsi" w:cstheme="minorHAnsi"/>
                <w:bCs/>
              </w:rPr>
              <w:t xml:space="preserve"> ACADEMICO </w:t>
            </w:r>
            <w:r>
              <w:rPr>
                <w:rFonts w:asciiTheme="minorHAnsi" w:hAnsiTheme="minorHAnsi" w:cstheme="minorHAnsi"/>
                <w:bCs/>
              </w:rPr>
              <w:t xml:space="preserve">DEL APRENDIZ: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PROGRAMA: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FICHA: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</w:t>
            </w:r>
            <w:proofErr w:type="spellEnd"/>
          </w:p>
        </w:tc>
      </w:tr>
      <w:tr w:rsidR="008B22F2" w:rsidRPr="0002469C" w14:paraId="3F4C236F" w14:textId="77777777" w:rsidTr="001E3B4A">
        <w:trPr>
          <w:trHeight w:val="744"/>
        </w:trPr>
        <w:tc>
          <w:tcPr>
            <w:tcW w:w="2989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E2BEEBB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8" w:type="dxa"/>
            <w:gridSpan w:val="4"/>
          </w:tcPr>
          <w:p w14:paraId="4A1B4EFD" w14:textId="1343CCD3" w:rsidR="004E140B" w:rsidRPr="0002469C" w:rsidRDefault="004E140B" w:rsidP="00E7645E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8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2B157C84" w:rsidR="004E140B" w:rsidRPr="00540F50" w:rsidRDefault="004E140B" w:rsidP="008212E1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93" w:type="dxa"/>
            <w:shd w:val="clear" w:color="auto" w:fill="auto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7256A0D4" w:rsidR="004E140B" w:rsidRPr="00540F50" w:rsidRDefault="004E140B" w:rsidP="000E669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B22F2" w:rsidRPr="0002469C" w14:paraId="27137460" w14:textId="77777777" w:rsidTr="001E3B4A">
        <w:trPr>
          <w:trHeight w:val="717"/>
        </w:trPr>
        <w:tc>
          <w:tcPr>
            <w:tcW w:w="2989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24B7F5DB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8" w:type="dxa"/>
            <w:gridSpan w:val="4"/>
          </w:tcPr>
          <w:p w14:paraId="0F450FEB" w14:textId="0064CCCC" w:rsidR="004E140B" w:rsidRPr="0002469C" w:rsidRDefault="004E140B" w:rsidP="008212E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641" w:type="dxa"/>
            <w:gridSpan w:val="4"/>
            <w:shd w:val="clear" w:color="auto" w:fill="auto"/>
          </w:tcPr>
          <w:p w14:paraId="7A47945C" w14:textId="1C51F55E" w:rsidR="004E140B" w:rsidRPr="0002469C" w:rsidRDefault="004E140B" w:rsidP="00AA5383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>:</w:t>
            </w:r>
            <w:r w:rsidR="002332B2">
              <w:rPr>
                <w:rFonts w:asciiTheme="minorHAnsi" w:hAnsiTheme="minorHAnsi" w:cstheme="minorHAnsi"/>
              </w:rPr>
              <w:t xml:space="preserve"> AGROPECUARIO</w:t>
            </w:r>
          </w:p>
        </w:tc>
      </w:tr>
      <w:tr w:rsidR="004E140B" w:rsidRPr="0002469C" w14:paraId="7E696EA1" w14:textId="77777777" w:rsidTr="00FD0330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6F436EA9" w14:textId="77777777" w:rsidR="00FE28E8" w:rsidRDefault="00FD1B9D" w:rsidP="00005976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Establecimiento del plan de mejoramiento</w:t>
            </w:r>
          </w:p>
          <w:p w14:paraId="07DB2D67" w14:textId="463E7F77" w:rsidR="00FD1B9D" w:rsidRPr="008A2829" w:rsidRDefault="00FD1B9D" w:rsidP="00005976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Establecimiento de compromisos</w:t>
            </w:r>
          </w:p>
        </w:tc>
      </w:tr>
      <w:tr w:rsidR="004E140B" w:rsidRPr="0002469C" w14:paraId="4905FB0E" w14:textId="77777777" w:rsidTr="00FD0330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37337C65" w:rsidR="004E140B" w:rsidRPr="00540F50" w:rsidRDefault="00CC2CD8" w:rsidP="000A77F8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Realizar el plan de mejoramiento </w:t>
            </w:r>
            <w:r w:rsidR="00387A72">
              <w:rPr>
                <w:rFonts w:asciiTheme="minorHAnsi" w:hAnsiTheme="minorHAnsi" w:cstheme="minorHAnsi"/>
                <w:bCs/>
              </w:rPr>
              <w:t xml:space="preserve">académico </w:t>
            </w:r>
            <w:r>
              <w:rPr>
                <w:rFonts w:asciiTheme="minorHAnsi" w:hAnsiTheme="minorHAnsi" w:cstheme="minorHAnsi"/>
                <w:bCs/>
              </w:rPr>
              <w:t xml:space="preserve">del aprendiz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del programa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ficha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</w:t>
            </w:r>
            <w:proofErr w:type="spellEnd"/>
          </w:p>
        </w:tc>
      </w:tr>
      <w:tr w:rsidR="004E140B" w:rsidRPr="0002469C" w14:paraId="446E1FAA" w14:textId="77777777" w:rsidTr="00FD0330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FD0330">
        <w:trPr>
          <w:trHeight w:val="760"/>
        </w:trPr>
        <w:tc>
          <w:tcPr>
            <w:tcW w:w="9258" w:type="dxa"/>
            <w:gridSpan w:val="11"/>
          </w:tcPr>
          <w:p w14:paraId="47CA16D9" w14:textId="7F9A1CAF" w:rsidR="00CC2CD8" w:rsidRDefault="006B1AF8" w:rsidP="008B4E7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Siendo las </w:t>
            </w:r>
            <w:proofErr w:type="spellStart"/>
            <w:r w:rsidR="00CC2CD8">
              <w:rPr>
                <w:rFonts w:asciiTheme="minorHAnsi" w:hAnsiTheme="minorHAnsi" w:cstheme="minorHAnsi"/>
                <w:bCs/>
              </w:rPr>
              <w:t>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a.m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se reunieron los </w:t>
            </w:r>
            <w:r w:rsidR="00CC2CD8">
              <w:rPr>
                <w:rFonts w:asciiTheme="minorHAnsi" w:hAnsiTheme="minorHAnsi" w:cstheme="minorHAnsi"/>
                <w:bCs/>
              </w:rPr>
              <w:t>instructores</w:t>
            </w:r>
            <w:r>
              <w:rPr>
                <w:rFonts w:asciiTheme="minorHAnsi" w:hAnsiTheme="minorHAnsi" w:cstheme="minorHAnsi"/>
                <w:bCs/>
              </w:rPr>
              <w:t xml:space="preserve"> del </w:t>
            </w:r>
            <w:r w:rsidR="00FD1B9D">
              <w:rPr>
                <w:rFonts w:asciiTheme="minorHAnsi" w:hAnsiTheme="minorHAnsi" w:cstheme="minorHAnsi"/>
                <w:bCs/>
              </w:rPr>
              <w:t>equipo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="00CC2CD8">
              <w:rPr>
                <w:rFonts w:asciiTheme="minorHAnsi" w:hAnsiTheme="minorHAnsi" w:cstheme="minorHAnsi"/>
                <w:bCs/>
              </w:rPr>
              <w:t>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instructores </w:t>
            </w:r>
            <w:proofErr w:type="spellStart"/>
            <w:r w:rsidR="00CC2CD8">
              <w:rPr>
                <w:rFonts w:asciiTheme="minorHAnsi" w:hAnsiTheme="minorHAnsi" w:cstheme="minorHAnsi"/>
                <w:bCs/>
              </w:rPr>
              <w:t>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y </w:t>
            </w:r>
            <w:proofErr w:type="spellStart"/>
            <w:r w:rsidR="00CC2CD8">
              <w:rPr>
                <w:rFonts w:asciiTheme="minorHAnsi" w:hAnsiTheme="minorHAnsi" w:cstheme="minorHAnsi"/>
                <w:bCs/>
              </w:rPr>
              <w:t>xxxxxxx</w:t>
            </w:r>
            <w:proofErr w:type="spellEnd"/>
            <w:r w:rsidR="00FD1B9D">
              <w:rPr>
                <w:rFonts w:asciiTheme="minorHAnsi" w:hAnsiTheme="minorHAnsi" w:cstheme="minorHAnsi"/>
                <w:bCs/>
              </w:rPr>
              <w:t xml:space="preserve"> (nombre de los instructores)</w:t>
            </w:r>
            <w:r>
              <w:rPr>
                <w:rFonts w:asciiTheme="minorHAnsi" w:hAnsiTheme="minorHAnsi" w:cstheme="minorHAnsi"/>
                <w:bCs/>
              </w:rPr>
              <w:t xml:space="preserve">, </w:t>
            </w:r>
            <w:r w:rsidR="00223FFC">
              <w:rPr>
                <w:rFonts w:asciiTheme="minorHAnsi" w:hAnsiTheme="minorHAnsi" w:cstheme="minorHAnsi"/>
                <w:bCs/>
              </w:rPr>
              <w:t xml:space="preserve">con el fin de tratar </w:t>
            </w:r>
            <w:r>
              <w:rPr>
                <w:rFonts w:asciiTheme="minorHAnsi" w:hAnsiTheme="minorHAnsi" w:cstheme="minorHAnsi"/>
                <w:bCs/>
              </w:rPr>
              <w:t xml:space="preserve">el tema </w:t>
            </w:r>
            <w:r w:rsidR="00223FFC">
              <w:rPr>
                <w:rFonts w:asciiTheme="minorHAnsi" w:hAnsiTheme="minorHAnsi" w:cstheme="minorHAnsi"/>
                <w:bCs/>
              </w:rPr>
              <w:t>referente a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="00CC2CD8">
              <w:rPr>
                <w:rFonts w:asciiTheme="minorHAnsi" w:hAnsiTheme="minorHAnsi" w:cstheme="minorHAnsi"/>
                <w:bCs/>
              </w:rPr>
              <w:t>establecer el plan de mejoramiento</w:t>
            </w:r>
            <w:r w:rsidR="00D4112D">
              <w:rPr>
                <w:rFonts w:asciiTheme="minorHAnsi" w:hAnsiTheme="minorHAnsi" w:cstheme="minorHAnsi"/>
                <w:bCs/>
              </w:rPr>
              <w:t xml:space="preserve"> académico</w:t>
            </w:r>
            <w:r w:rsidR="00CC2CD8">
              <w:rPr>
                <w:rFonts w:asciiTheme="minorHAnsi" w:hAnsiTheme="minorHAnsi" w:cstheme="minorHAnsi"/>
                <w:bCs/>
              </w:rPr>
              <w:t xml:space="preserve"> del aprendiz </w:t>
            </w:r>
            <w:proofErr w:type="spellStart"/>
            <w:r w:rsidR="00CC2CD8">
              <w:rPr>
                <w:rFonts w:asciiTheme="minorHAnsi" w:hAnsiTheme="minorHAnsi" w:cstheme="minorHAnsi"/>
                <w:bCs/>
              </w:rPr>
              <w:t>xxxxxxx</w:t>
            </w:r>
            <w:proofErr w:type="spellEnd"/>
            <w:r w:rsidR="00CC2CD8">
              <w:rPr>
                <w:rFonts w:asciiTheme="minorHAnsi" w:hAnsiTheme="minorHAnsi" w:cstheme="minorHAnsi"/>
                <w:bCs/>
              </w:rPr>
              <w:t xml:space="preserve">, del programa </w:t>
            </w:r>
            <w:proofErr w:type="spellStart"/>
            <w:r w:rsidR="00CC2CD8">
              <w:rPr>
                <w:rFonts w:asciiTheme="minorHAnsi" w:hAnsiTheme="minorHAnsi" w:cstheme="minorHAnsi"/>
                <w:bCs/>
              </w:rPr>
              <w:t>xxxxxxxxx</w:t>
            </w:r>
            <w:proofErr w:type="spellEnd"/>
            <w:r w:rsidR="00CC2CD8">
              <w:rPr>
                <w:rFonts w:asciiTheme="minorHAnsi" w:hAnsiTheme="minorHAnsi" w:cstheme="minorHAnsi"/>
                <w:bCs/>
              </w:rPr>
              <w:t xml:space="preserve">, ficha </w:t>
            </w:r>
            <w:proofErr w:type="spellStart"/>
            <w:r w:rsidR="00CC2CD8">
              <w:rPr>
                <w:rFonts w:asciiTheme="minorHAnsi" w:hAnsiTheme="minorHAnsi" w:cstheme="minorHAnsi"/>
                <w:bCs/>
              </w:rPr>
              <w:t>xxxxxxx</w:t>
            </w:r>
            <w:proofErr w:type="spellEnd"/>
            <w:r w:rsidR="009F06C1">
              <w:rPr>
                <w:rFonts w:asciiTheme="minorHAnsi" w:hAnsiTheme="minorHAnsi" w:cstheme="minorHAnsi"/>
                <w:bCs/>
              </w:rPr>
              <w:t>, medida tomada, después de haber realizado los 2 llamados de atención académicos, tal como lo recomienda el reglamento del aprendiz, en su artículo 46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32CF2984" w14:textId="77777777" w:rsidR="00CC2CD8" w:rsidRDefault="00CC2CD8" w:rsidP="008B4E7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4E22227" w14:textId="275E1705" w:rsidR="00012CA4" w:rsidRDefault="00C408A1" w:rsidP="00012CA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Considerando </w:t>
            </w:r>
            <w:r w:rsidR="00387A72">
              <w:rPr>
                <w:rFonts w:asciiTheme="minorHAnsi" w:hAnsiTheme="minorHAnsi" w:cstheme="minorHAnsi"/>
                <w:bCs/>
              </w:rPr>
              <w:t xml:space="preserve">que en las fechas: XXXX, se llevo a cabo el segundo llamado de atención académico </w:t>
            </w:r>
            <w:r w:rsidR="00012CA4">
              <w:rPr>
                <w:rFonts w:asciiTheme="minorHAnsi" w:hAnsiTheme="minorHAnsi" w:cstheme="minorHAnsi"/>
                <w:bCs/>
              </w:rPr>
              <w:t xml:space="preserve">“acompañado de orientaciones académicas escritas basadas en estrategias pedagógicas que le permitan al aprendiz superar el resultado de aprendizaje y acatarlas de modo inmediato” (Artículo 46, Tipos de medidas formativas), </w:t>
            </w:r>
            <w:r w:rsidR="00A27CAC">
              <w:rPr>
                <w:rFonts w:asciiTheme="minorHAnsi" w:hAnsiTheme="minorHAnsi" w:cstheme="minorHAnsi"/>
                <w:bCs/>
              </w:rPr>
              <w:t xml:space="preserve">estableciendo los tiempos respectivos de entrega de evidencia por parte del aprendiz, </w:t>
            </w:r>
            <w:r w:rsidR="00012CA4">
              <w:rPr>
                <w:rFonts w:asciiTheme="minorHAnsi" w:hAnsiTheme="minorHAnsi" w:cstheme="minorHAnsi"/>
                <w:bCs/>
              </w:rPr>
              <w:t>el aprendiz</w:t>
            </w:r>
            <w:r w:rsidR="00A27CAC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="00A27CAC">
              <w:rPr>
                <w:rFonts w:asciiTheme="minorHAnsi" w:hAnsiTheme="minorHAnsi" w:cstheme="minorHAnsi"/>
                <w:bCs/>
              </w:rPr>
              <w:t>xxxxxxxx</w:t>
            </w:r>
            <w:proofErr w:type="spellEnd"/>
            <w:r w:rsidR="00A27CAC">
              <w:rPr>
                <w:rFonts w:asciiTheme="minorHAnsi" w:hAnsiTheme="minorHAnsi" w:cstheme="minorHAnsi"/>
                <w:bCs/>
              </w:rPr>
              <w:t>,</w:t>
            </w:r>
            <w:r w:rsidR="00012CA4">
              <w:rPr>
                <w:rFonts w:asciiTheme="minorHAnsi" w:hAnsiTheme="minorHAnsi" w:cstheme="minorHAnsi"/>
                <w:bCs/>
              </w:rPr>
              <w:t xml:space="preserve"> no logr</w:t>
            </w:r>
            <w:r w:rsidR="00FD1B9D">
              <w:rPr>
                <w:rFonts w:asciiTheme="minorHAnsi" w:hAnsiTheme="minorHAnsi" w:cstheme="minorHAnsi"/>
                <w:bCs/>
              </w:rPr>
              <w:t>ó</w:t>
            </w:r>
            <w:r w:rsidR="00012CA4">
              <w:rPr>
                <w:rFonts w:asciiTheme="minorHAnsi" w:hAnsiTheme="minorHAnsi" w:cstheme="minorHAnsi"/>
                <w:bCs/>
              </w:rPr>
              <w:t xml:space="preserve"> APROBAR los resultados impartidos como se indica a continuación</w:t>
            </w:r>
          </w:p>
          <w:p w14:paraId="00BCC21A" w14:textId="77777777" w:rsidR="00C408A1" w:rsidRDefault="00C408A1" w:rsidP="001139B1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35"/>
              <w:gridCol w:w="596"/>
              <w:gridCol w:w="751"/>
              <w:gridCol w:w="1051"/>
              <w:gridCol w:w="889"/>
              <w:gridCol w:w="883"/>
              <w:gridCol w:w="960"/>
              <w:gridCol w:w="954"/>
            </w:tblGrid>
            <w:tr w:rsidR="00012CA4" w:rsidRPr="00C408A1" w14:paraId="10114141" w14:textId="77777777" w:rsidTr="00012CA4">
              <w:trPr>
                <w:jc w:val="center"/>
              </w:trPr>
              <w:tc>
                <w:tcPr>
                  <w:tcW w:w="1635" w:type="dxa"/>
                </w:tcPr>
                <w:p w14:paraId="7C993C7E" w14:textId="6DD735DE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Proyecto formativo</w:t>
                  </w:r>
                </w:p>
              </w:tc>
              <w:tc>
                <w:tcPr>
                  <w:tcW w:w="4170" w:type="dxa"/>
                  <w:gridSpan w:val="5"/>
                </w:tcPr>
                <w:p w14:paraId="68733C77" w14:textId="77777777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</w:tcPr>
                <w:p w14:paraId="27E38EC7" w14:textId="7941C9F6" w:rsidR="00012CA4" w:rsidRPr="008B4E79" w:rsidRDefault="00A27CAC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Código</w:t>
                  </w:r>
                </w:p>
              </w:tc>
              <w:tc>
                <w:tcPr>
                  <w:tcW w:w="954" w:type="dxa"/>
                </w:tcPr>
                <w:p w14:paraId="5FE93132" w14:textId="77777777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</w:p>
              </w:tc>
            </w:tr>
            <w:tr w:rsidR="00012CA4" w:rsidRPr="00C408A1" w14:paraId="640AF6BE" w14:textId="77777777" w:rsidTr="00012CA4">
              <w:trPr>
                <w:jc w:val="center"/>
              </w:trPr>
              <w:tc>
                <w:tcPr>
                  <w:tcW w:w="1635" w:type="dxa"/>
                </w:tcPr>
                <w:p w14:paraId="612B58A1" w14:textId="14B4C38E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Fase</w:t>
                  </w:r>
                </w:p>
              </w:tc>
              <w:tc>
                <w:tcPr>
                  <w:tcW w:w="6084" w:type="dxa"/>
                  <w:gridSpan w:val="7"/>
                </w:tcPr>
                <w:p w14:paraId="69831008" w14:textId="77777777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</w:p>
              </w:tc>
            </w:tr>
            <w:tr w:rsidR="00012CA4" w:rsidRPr="00C408A1" w14:paraId="3BFFE968" w14:textId="77777777" w:rsidTr="00012CA4">
              <w:trPr>
                <w:jc w:val="center"/>
              </w:trPr>
              <w:tc>
                <w:tcPr>
                  <w:tcW w:w="1635" w:type="dxa"/>
                </w:tcPr>
                <w:p w14:paraId="2D1DC7AC" w14:textId="482730F3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Actividad del proyecto</w:t>
                  </w:r>
                </w:p>
              </w:tc>
              <w:tc>
                <w:tcPr>
                  <w:tcW w:w="6084" w:type="dxa"/>
                  <w:gridSpan w:val="7"/>
                </w:tcPr>
                <w:p w14:paraId="0CDE0203" w14:textId="77777777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</w:p>
              </w:tc>
            </w:tr>
            <w:tr w:rsidR="00012CA4" w:rsidRPr="00C408A1" w14:paraId="425CF34E" w14:textId="77777777" w:rsidTr="00012CA4">
              <w:trPr>
                <w:jc w:val="center"/>
              </w:trPr>
              <w:tc>
                <w:tcPr>
                  <w:tcW w:w="1635" w:type="dxa"/>
                </w:tcPr>
                <w:p w14:paraId="692A1714" w14:textId="4E9888E0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Competencia</w:t>
                  </w:r>
                </w:p>
              </w:tc>
              <w:tc>
                <w:tcPr>
                  <w:tcW w:w="6084" w:type="dxa"/>
                  <w:gridSpan w:val="7"/>
                </w:tcPr>
                <w:p w14:paraId="217937C3" w14:textId="77777777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</w:p>
              </w:tc>
            </w:tr>
            <w:tr w:rsidR="00012CA4" w:rsidRPr="00C408A1" w14:paraId="404C6E98" w14:textId="77777777" w:rsidTr="00012CA4">
              <w:trPr>
                <w:jc w:val="center"/>
              </w:trPr>
              <w:tc>
                <w:tcPr>
                  <w:tcW w:w="1635" w:type="dxa"/>
                </w:tcPr>
                <w:p w14:paraId="478589BD" w14:textId="4298EF9F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Resultados de aprendizaje</w:t>
                  </w:r>
                </w:p>
              </w:tc>
              <w:tc>
                <w:tcPr>
                  <w:tcW w:w="6084" w:type="dxa"/>
                  <w:gridSpan w:val="7"/>
                </w:tcPr>
                <w:p w14:paraId="48B76FE5" w14:textId="77777777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</w:p>
              </w:tc>
            </w:tr>
            <w:tr w:rsidR="00012CA4" w:rsidRPr="00C408A1" w14:paraId="43D61778" w14:textId="77777777" w:rsidTr="00012CA4">
              <w:trPr>
                <w:jc w:val="center"/>
              </w:trPr>
              <w:tc>
                <w:tcPr>
                  <w:tcW w:w="1635" w:type="dxa"/>
                  <w:vMerge w:val="restart"/>
                </w:tcPr>
                <w:p w14:paraId="76B5F930" w14:textId="435FA7ED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8B4E7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Evidencia de aprendizaje</w:t>
                  </w:r>
                  <w:r w:rsidR="00A27CAC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solicitada</w:t>
                  </w:r>
                </w:p>
              </w:tc>
              <w:tc>
                <w:tcPr>
                  <w:tcW w:w="1347" w:type="dxa"/>
                  <w:gridSpan w:val="2"/>
                </w:tcPr>
                <w:p w14:paraId="42C4D25D" w14:textId="6718D044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8B4E7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Forma de entrega</w:t>
                  </w:r>
                </w:p>
              </w:tc>
              <w:tc>
                <w:tcPr>
                  <w:tcW w:w="2823" w:type="dxa"/>
                  <w:gridSpan w:val="3"/>
                </w:tcPr>
                <w:p w14:paraId="561FBE3B" w14:textId="33DAA809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8B4E7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Fecha de entrega</w:t>
                  </w:r>
                </w:p>
              </w:tc>
              <w:tc>
                <w:tcPr>
                  <w:tcW w:w="960" w:type="dxa"/>
                  <w:vMerge w:val="restart"/>
                </w:tcPr>
                <w:p w14:paraId="1AD1C8A9" w14:textId="46310CCF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8B4E7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Aprobó</w:t>
                  </w:r>
                </w:p>
              </w:tc>
              <w:tc>
                <w:tcPr>
                  <w:tcW w:w="954" w:type="dxa"/>
                  <w:vMerge w:val="restart"/>
                </w:tcPr>
                <w:p w14:paraId="7D0BAC18" w14:textId="6F782754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8B4E7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No aprobó</w:t>
                  </w:r>
                </w:p>
              </w:tc>
            </w:tr>
            <w:tr w:rsidR="00012CA4" w:rsidRPr="00C408A1" w14:paraId="68C4B9DF" w14:textId="77777777" w:rsidTr="00012CA4">
              <w:trPr>
                <w:jc w:val="center"/>
              </w:trPr>
              <w:tc>
                <w:tcPr>
                  <w:tcW w:w="1635" w:type="dxa"/>
                  <w:vMerge/>
                </w:tcPr>
                <w:p w14:paraId="074F2F16" w14:textId="7F2E5CED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596" w:type="dxa"/>
                </w:tcPr>
                <w:p w14:paraId="03CE2654" w14:textId="6D0A3AE8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8B4E7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Físico</w:t>
                  </w:r>
                </w:p>
              </w:tc>
              <w:tc>
                <w:tcPr>
                  <w:tcW w:w="751" w:type="dxa"/>
                </w:tcPr>
                <w:p w14:paraId="16A114FF" w14:textId="796FC8E1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8B4E7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Digital</w:t>
                  </w:r>
                </w:p>
              </w:tc>
              <w:tc>
                <w:tcPr>
                  <w:tcW w:w="1051" w:type="dxa"/>
                </w:tcPr>
                <w:p w14:paraId="3CAF421E" w14:textId="6B1A4D17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8B4E7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Dia</w:t>
                  </w:r>
                </w:p>
              </w:tc>
              <w:tc>
                <w:tcPr>
                  <w:tcW w:w="889" w:type="dxa"/>
                </w:tcPr>
                <w:p w14:paraId="2A885DAE" w14:textId="3DFABAC3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8B4E7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Mes</w:t>
                  </w:r>
                </w:p>
              </w:tc>
              <w:tc>
                <w:tcPr>
                  <w:tcW w:w="883" w:type="dxa"/>
                </w:tcPr>
                <w:p w14:paraId="4C7E9B73" w14:textId="10F05A59" w:rsidR="00012CA4" w:rsidRPr="008B4E79" w:rsidRDefault="00012CA4" w:rsidP="00C408A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</w:pPr>
                  <w:r w:rsidRPr="008B4E7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Año</w:t>
                  </w:r>
                </w:p>
              </w:tc>
              <w:tc>
                <w:tcPr>
                  <w:tcW w:w="960" w:type="dxa"/>
                  <w:vMerge/>
                </w:tcPr>
                <w:p w14:paraId="301E704E" w14:textId="77777777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54" w:type="dxa"/>
                  <w:vMerge/>
                </w:tcPr>
                <w:p w14:paraId="1AC73EE6" w14:textId="77777777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</w:tr>
            <w:tr w:rsidR="00012CA4" w:rsidRPr="00C408A1" w14:paraId="4FEDC5AE" w14:textId="77777777" w:rsidTr="00012CA4">
              <w:trPr>
                <w:jc w:val="center"/>
              </w:trPr>
              <w:tc>
                <w:tcPr>
                  <w:tcW w:w="1635" w:type="dxa"/>
                </w:tcPr>
                <w:p w14:paraId="5E1B8251" w14:textId="66F91EDC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Conocimiento: XXXXX</w:t>
                  </w:r>
                </w:p>
              </w:tc>
              <w:tc>
                <w:tcPr>
                  <w:tcW w:w="596" w:type="dxa"/>
                </w:tcPr>
                <w:p w14:paraId="60634340" w14:textId="77777777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51" w:type="dxa"/>
                </w:tcPr>
                <w:p w14:paraId="5B17E8AE" w14:textId="77777777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51" w:type="dxa"/>
                </w:tcPr>
                <w:p w14:paraId="3F4653C5" w14:textId="5F4A596F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xxxxxx</w:t>
                  </w:r>
                  <w:proofErr w:type="spellEnd"/>
                </w:p>
              </w:tc>
              <w:tc>
                <w:tcPr>
                  <w:tcW w:w="889" w:type="dxa"/>
                </w:tcPr>
                <w:p w14:paraId="08089060" w14:textId="34B8C865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xxxxx</w:t>
                  </w:r>
                  <w:proofErr w:type="spellEnd"/>
                </w:p>
              </w:tc>
              <w:tc>
                <w:tcPr>
                  <w:tcW w:w="883" w:type="dxa"/>
                </w:tcPr>
                <w:p w14:paraId="4B976441" w14:textId="5DCC55E8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  <w:proofErr w:type="spellEnd"/>
                </w:p>
              </w:tc>
              <w:tc>
                <w:tcPr>
                  <w:tcW w:w="960" w:type="dxa"/>
                </w:tcPr>
                <w:p w14:paraId="09EDDFFE" w14:textId="08CCD68F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54" w:type="dxa"/>
                </w:tcPr>
                <w:p w14:paraId="05B6C69A" w14:textId="63815552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</w:t>
                  </w:r>
                </w:p>
              </w:tc>
            </w:tr>
            <w:tr w:rsidR="00012CA4" w:rsidRPr="00C408A1" w14:paraId="2A478C9F" w14:textId="77777777" w:rsidTr="00012CA4">
              <w:trPr>
                <w:jc w:val="center"/>
              </w:trPr>
              <w:tc>
                <w:tcPr>
                  <w:tcW w:w="1635" w:type="dxa"/>
                </w:tcPr>
                <w:p w14:paraId="6FC585D7" w14:textId="6EF820FC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Desempeño: XXXXX</w:t>
                  </w:r>
                </w:p>
              </w:tc>
              <w:tc>
                <w:tcPr>
                  <w:tcW w:w="596" w:type="dxa"/>
                </w:tcPr>
                <w:p w14:paraId="07AC7CF3" w14:textId="77777777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51" w:type="dxa"/>
                </w:tcPr>
                <w:p w14:paraId="7F4222DB" w14:textId="77777777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51" w:type="dxa"/>
                </w:tcPr>
                <w:p w14:paraId="27402EAF" w14:textId="2239E42F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  <w:proofErr w:type="spellEnd"/>
                </w:p>
              </w:tc>
              <w:tc>
                <w:tcPr>
                  <w:tcW w:w="889" w:type="dxa"/>
                </w:tcPr>
                <w:p w14:paraId="644BC49E" w14:textId="43A2B100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  <w:proofErr w:type="spellEnd"/>
                </w:p>
              </w:tc>
              <w:tc>
                <w:tcPr>
                  <w:tcW w:w="883" w:type="dxa"/>
                </w:tcPr>
                <w:p w14:paraId="49C2C175" w14:textId="5D807697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  <w:proofErr w:type="spellEnd"/>
                </w:p>
              </w:tc>
              <w:tc>
                <w:tcPr>
                  <w:tcW w:w="960" w:type="dxa"/>
                </w:tcPr>
                <w:p w14:paraId="4F847A19" w14:textId="354FD83C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54" w:type="dxa"/>
                </w:tcPr>
                <w:p w14:paraId="284CEDB2" w14:textId="23975904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</w:t>
                  </w:r>
                </w:p>
              </w:tc>
            </w:tr>
            <w:tr w:rsidR="00012CA4" w:rsidRPr="00C408A1" w14:paraId="57A0EB93" w14:textId="77777777" w:rsidTr="00012CA4">
              <w:trPr>
                <w:jc w:val="center"/>
              </w:trPr>
              <w:tc>
                <w:tcPr>
                  <w:tcW w:w="1635" w:type="dxa"/>
                </w:tcPr>
                <w:p w14:paraId="77A8C6F8" w14:textId="31910174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Producto: XXXXX</w:t>
                  </w:r>
                </w:p>
              </w:tc>
              <w:tc>
                <w:tcPr>
                  <w:tcW w:w="596" w:type="dxa"/>
                </w:tcPr>
                <w:p w14:paraId="20E61F7E" w14:textId="77777777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51" w:type="dxa"/>
                </w:tcPr>
                <w:p w14:paraId="3752E0F1" w14:textId="77777777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51" w:type="dxa"/>
                </w:tcPr>
                <w:p w14:paraId="018C51ED" w14:textId="3DC90CCF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  <w:proofErr w:type="spellEnd"/>
                </w:p>
              </w:tc>
              <w:tc>
                <w:tcPr>
                  <w:tcW w:w="889" w:type="dxa"/>
                </w:tcPr>
                <w:p w14:paraId="7F2F9270" w14:textId="4F96B2D5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  <w:proofErr w:type="spellEnd"/>
                </w:p>
              </w:tc>
              <w:tc>
                <w:tcPr>
                  <w:tcW w:w="883" w:type="dxa"/>
                </w:tcPr>
                <w:p w14:paraId="5F11CC5F" w14:textId="777B0562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xxxxx</w:t>
                  </w:r>
                  <w:proofErr w:type="spellEnd"/>
                </w:p>
              </w:tc>
              <w:tc>
                <w:tcPr>
                  <w:tcW w:w="960" w:type="dxa"/>
                </w:tcPr>
                <w:p w14:paraId="48DA3D4A" w14:textId="5327422F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54" w:type="dxa"/>
                </w:tcPr>
                <w:p w14:paraId="776E257C" w14:textId="003EB4BD" w:rsidR="00012CA4" w:rsidRPr="00C408A1" w:rsidRDefault="00012CA4" w:rsidP="001139B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</w:t>
                  </w:r>
                </w:p>
              </w:tc>
            </w:tr>
          </w:tbl>
          <w:p w14:paraId="387F3C3B" w14:textId="64F13932" w:rsidR="00562FF7" w:rsidRDefault="006B1AF8" w:rsidP="001139B1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  <w:r w:rsidR="00562FF7">
              <w:rPr>
                <w:rFonts w:asciiTheme="minorHAnsi" w:hAnsiTheme="minorHAnsi" w:cstheme="minorHAnsi"/>
                <w:bCs/>
              </w:rPr>
              <w:t>Por lo anterior es necesario establecer un plan de mejoramiento, el cual es concertado con el aprendiz y donde éste se compromete a realizar las siguientes actividades y entregar las respectivas evidencias en las fechas establecidas como se menciona a continuación:</w:t>
            </w:r>
          </w:p>
          <w:p w14:paraId="73954345" w14:textId="42CA3BEB" w:rsidR="00562FF7" w:rsidRDefault="00562FF7" w:rsidP="001139B1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384"/>
              <w:gridCol w:w="586"/>
              <w:gridCol w:w="686"/>
              <w:gridCol w:w="1423"/>
              <w:gridCol w:w="781"/>
              <w:gridCol w:w="706"/>
              <w:gridCol w:w="703"/>
              <w:gridCol w:w="821"/>
              <w:gridCol w:w="810"/>
            </w:tblGrid>
            <w:tr w:rsidR="00A27CAC" w:rsidRPr="00C408A1" w14:paraId="1EBCD5A7" w14:textId="77777777" w:rsidTr="00DB555A">
              <w:tc>
                <w:tcPr>
                  <w:tcW w:w="1384" w:type="dxa"/>
                  <w:vMerge w:val="restart"/>
                </w:tcPr>
                <w:p w14:paraId="32E48BCB" w14:textId="77777777" w:rsidR="00A27CAC" w:rsidRPr="00C408A1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C408A1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Evidencia de aprendizaje</w:t>
                  </w:r>
                </w:p>
              </w:tc>
              <w:tc>
                <w:tcPr>
                  <w:tcW w:w="1272" w:type="dxa"/>
                  <w:gridSpan w:val="2"/>
                </w:tcPr>
                <w:p w14:paraId="04D3C005" w14:textId="77777777" w:rsidR="00A27CAC" w:rsidRPr="00C408A1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C408A1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Forma de entrega</w:t>
                  </w:r>
                </w:p>
              </w:tc>
              <w:tc>
                <w:tcPr>
                  <w:tcW w:w="1423" w:type="dxa"/>
                  <w:vMerge w:val="restart"/>
                </w:tcPr>
                <w:p w14:paraId="5ED1884B" w14:textId="03C74F9D" w:rsidR="00A27CAC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Fecha asesoría instructor</w:t>
                  </w:r>
                </w:p>
              </w:tc>
              <w:tc>
                <w:tcPr>
                  <w:tcW w:w="2190" w:type="dxa"/>
                  <w:gridSpan w:val="3"/>
                </w:tcPr>
                <w:p w14:paraId="4A7A280D" w14:textId="5758FE85" w:rsidR="00A27CAC" w:rsidRPr="00C408A1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Fecha de entrega evidencias</w:t>
                  </w:r>
                </w:p>
              </w:tc>
              <w:tc>
                <w:tcPr>
                  <w:tcW w:w="821" w:type="dxa"/>
                  <w:vMerge w:val="restart"/>
                </w:tcPr>
                <w:p w14:paraId="4B5F6951" w14:textId="77777777" w:rsidR="00A27CAC" w:rsidRPr="00C408A1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Aprobó</w:t>
                  </w:r>
                </w:p>
              </w:tc>
              <w:tc>
                <w:tcPr>
                  <w:tcW w:w="810" w:type="dxa"/>
                  <w:vMerge w:val="restart"/>
                </w:tcPr>
                <w:p w14:paraId="2658262A" w14:textId="77777777" w:rsidR="00A27CAC" w:rsidRPr="00C408A1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No aprobó</w:t>
                  </w:r>
                </w:p>
              </w:tc>
            </w:tr>
            <w:tr w:rsidR="00A27CAC" w:rsidRPr="00C408A1" w14:paraId="492E8D08" w14:textId="77777777" w:rsidTr="00DB555A">
              <w:tc>
                <w:tcPr>
                  <w:tcW w:w="1384" w:type="dxa"/>
                  <w:vMerge/>
                </w:tcPr>
                <w:p w14:paraId="0A37517A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586" w:type="dxa"/>
                </w:tcPr>
                <w:p w14:paraId="073D6368" w14:textId="77777777" w:rsidR="00A27CAC" w:rsidRPr="00C408A1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C408A1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Físico</w:t>
                  </w:r>
                </w:p>
              </w:tc>
              <w:tc>
                <w:tcPr>
                  <w:tcW w:w="686" w:type="dxa"/>
                </w:tcPr>
                <w:p w14:paraId="591B3517" w14:textId="77777777" w:rsidR="00A27CAC" w:rsidRPr="00C408A1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C408A1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Digital</w:t>
                  </w:r>
                </w:p>
              </w:tc>
              <w:tc>
                <w:tcPr>
                  <w:tcW w:w="1423" w:type="dxa"/>
                  <w:vMerge/>
                </w:tcPr>
                <w:p w14:paraId="24E3A11C" w14:textId="77777777" w:rsidR="00A27CAC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81" w:type="dxa"/>
                </w:tcPr>
                <w:p w14:paraId="03D0A8EC" w14:textId="2766915F" w:rsidR="00A27CAC" w:rsidRPr="00C408A1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Dia</w:t>
                  </w:r>
                </w:p>
              </w:tc>
              <w:tc>
                <w:tcPr>
                  <w:tcW w:w="706" w:type="dxa"/>
                </w:tcPr>
                <w:p w14:paraId="76ED18FB" w14:textId="77777777" w:rsidR="00A27CAC" w:rsidRPr="00C408A1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Mes</w:t>
                  </w:r>
                </w:p>
              </w:tc>
              <w:tc>
                <w:tcPr>
                  <w:tcW w:w="703" w:type="dxa"/>
                </w:tcPr>
                <w:p w14:paraId="00E45EAE" w14:textId="77777777" w:rsidR="00A27CAC" w:rsidRPr="00C408A1" w:rsidRDefault="00A27CAC" w:rsidP="00562FF7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Año</w:t>
                  </w:r>
                </w:p>
              </w:tc>
              <w:tc>
                <w:tcPr>
                  <w:tcW w:w="821" w:type="dxa"/>
                  <w:vMerge/>
                </w:tcPr>
                <w:p w14:paraId="5410F8AD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</w:tcPr>
                <w:p w14:paraId="2A20D8EC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</w:tr>
            <w:tr w:rsidR="00A27CAC" w:rsidRPr="00C408A1" w14:paraId="5C8BD90F" w14:textId="77777777" w:rsidTr="00DB555A">
              <w:tc>
                <w:tcPr>
                  <w:tcW w:w="1384" w:type="dxa"/>
                </w:tcPr>
                <w:p w14:paraId="0BFC3EB3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Conocimiento: XXXXX</w:t>
                  </w:r>
                </w:p>
              </w:tc>
              <w:tc>
                <w:tcPr>
                  <w:tcW w:w="586" w:type="dxa"/>
                </w:tcPr>
                <w:p w14:paraId="66FE13FE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86" w:type="dxa"/>
                </w:tcPr>
                <w:p w14:paraId="3C51F59A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3" w:type="dxa"/>
                </w:tcPr>
                <w:p w14:paraId="1A555882" w14:textId="53DC8234" w:rsidR="00A27CAC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xxxxxxx</w:t>
                  </w:r>
                  <w:proofErr w:type="spellEnd"/>
                </w:p>
              </w:tc>
              <w:tc>
                <w:tcPr>
                  <w:tcW w:w="781" w:type="dxa"/>
                </w:tcPr>
                <w:p w14:paraId="2F47F83A" w14:textId="4BA88078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</w:p>
              </w:tc>
              <w:tc>
                <w:tcPr>
                  <w:tcW w:w="706" w:type="dxa"/>
                </w:tcPr>
                <w:p w14:paraId="770A9665" w14:textId="19EF555C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</w:p>
              </w:tc>
              <w:tc>
                <w:tcPr>
                  <w:tcW w:w="703" w:type="dxa"/>
                </w:tcPr>
                <w:p w14:paraId="6C388BE9" w14:textId="2A12DCB5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</w:p>
              </w:tc>
              <w:tc>
                <w:tcPr>
                  <w:tcW w:w="821" w:type="dxa"/>
                </w:tcPr>
                <w:p w14:paraId="505C6726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</w:tcPr>
                <w:p w14:paraId="03EE003D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</w:tr>
            <w:tr w:rsidR="00A27CAC" w:rsidRPr="00C408A1" w14:paraId="0E9C7FB4" w14:textId="77777777" w:rsidTr="00DB555A">
              <w:tc>
                <w:tcPr>
                  <w:tcW w:w="1384" w:type="dxa"/>
                </w:tcPr>
                <w:p w14:paraId="7EAB0EC6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Desempeño: XXXXX</w:t>
                  </w:r>
                </w:p>
              </w:tc>
              <w:tc>
                <w:tcPr>
                  <w:tcW w:w="586" w:type="dxa"/>
                </w:tcPr>
                <w:p w14:paraId="0362BDA4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86" w:type="dxa"/>
                </w:tcPr>
                <w:p w14:paraId="7E11EBDB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3" w:type="dxa"/>
                </w:tcPr>
                <w:p w14:paraId="14FF898C" w14:textId="362C8BD1" w:rsidR="00A27CAC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xxxxxxx</w:t>
                  </w:r>
                  <w:proofErr w:type="spellEnd"/>
                </w:p>
              </w:tc>
              <w:tc>
                <w:tcPr>
                  <w:tcW w:w="781" w:type="dxa"/>
                </w:tcPr>
                <w:p w14:paraId="10922201" w14:textId="57312FB1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</w:p>
              </w:tc>
              <w:tc>
                <w:tcPr>
                  <w:tcW w:w="706" w:type="dxa"/>
                </w:tcPr>
                <w:p w14:paraId="512F3423" w14:textId="1335D23E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</w:p>
              </w:tc>
              <w:tc>
                <w:tcPr>
                  <w:tcW w:w="703" w:type="dxa"/>
                </w:tcPr>
                <w:p w14:paraId="1AF01043" w14:textId="4C416060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</w:p>
              </w:tc>
              <w:tc>
                <w:tcPr>
                  <w:tcW w:w="821" w:type="dxa"/>
                </w:tcPr>
                <w:p w14:paraId="06ACA340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</w:tcPr>
                <w:p w14:paraId="27FF779D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</w:tr>
            <w:tr w:rsidR="00A27CAC" w:rsidRPr="00C408A1" w14:paraId="1C6CFF47" w14:textId="77777777" w:rsidTr="00DB555A">
              <w:tc>
                <w:tcPr>
                  <w:tcW w:w="1384" w:type="dxa"/>
                </w:tcPr>
                <w:p w14:paraId="2293C8DD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Producto: XXXXX</w:t>
                  </w:r>
                </w:p>
              </w:tc>
              <w:tc>
                <w:tcPr>
                  <w:tcW w:w="586" w:type="dxa"/>
                </w:tcPr>
                <w:p w14:paraId="1A8D7ABD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86" w:type="dxa"/>
                </w:tcPr>
                <w:p w14:paraId="40AA5DD5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3" w:type="dxa"/>
                </w:tcPr>
                <w:p w14:paraId="52813572" w14:textId="2451B1A2" w:rsidR="00A27CAC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xxxxxxxx</w:t>
                  </w:r>
                  <w:proofErr w:type="spellEnd"/>
                </w:p>
              </w:tc>
              <w:tc>
                <w:tcPr>
                  <w:tcW w:w="781" w:type="dxa"/>
                </w:tcPr>
                <w:p w14:paraId="62DE7E8E" w14:textId="2A4C7715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</w:p>
              </w:tc>
              <w:tc>
                <w:tcPr>
                  <w:tcW w:w="706" w:type="dxa"/>
                </w:tcPr>
                <w:p w14:paraId="0CAA070C" w14:textId="4DC0F18B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</w:p>
              </w:tc>
              <w:tc>
                <w:tcPr>
                  <w:tcW w:w="703" w:type="dxa"/>
                </w:tcPr>
                <w:p w14:paraId="71DD1BB1" w14:textId="4A9D6E7E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XXXX</w:t>
                  </w:r>
                </w:p>
              </w:tc>
              <w:tc>
                <w:tcPr>
                  <w:tcW w:w="821" w:type="dxa"/>
                </w:tcPr>
                <w:p w14:paraId="4A7C4851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</w:tcPr>
                <w:p w14:paraId="1CEF1E60" w14:textId="77777777" w:rsidR="00A27CAC" w:rsidRPr="00C408A1" w:rsidRDefault="00A27CAC" w:rsidP="00562F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395910B0" w14:textId="5FA5DBB4" w:rsidR="00562FF7" w:rsidRDefault="00E7202D" w:rsidP="00DA2E2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Nota: Este plan de mejoramiento debe ejecutarse en el tiempo que indique el instructor o equipo ejecutor, sin que supere el tiempo de 20 días calendario, contados a partir de la fecha de suscripción del plan de mejoramiento y sin que supere la fecha final de la fase del proyecto. La verificación de este plan será responsabilidad del instructor o equipo ejecutor (Acuerdo 00</w:t>
            </w:r>
            <w:r w:rsidR="00DB555A">
              <w:rPr>
                <w:rFonts w:asciiTheme="minorHAnsi" w:hAnsiTheme="minorHAnsi" w:cstheme="minorHAnsi"/>
                <w:bCs/>
              </w:rPr>
              <w:t>9/2024, articulo 46, numeral b). El n</w:t>
            </w:r>
            <w:r w:rsidR="00C07C6F">
              <w:rPr>
                <w:rFonts w:asciiTheme="minorHAnsi" w:hAnsiTheme="minorHAnsi" w:cstheme="minorHAnsi"/>
                <w:bCs/>
              </w:rPr>
              <w:t>ú</w:t>
            </w:r>
            <w:r w:rsidR="00DB555A">
              <w:rPr>
                <w:rFonts w:asciiTheme="minorHAnsi" w:hAnsiTheme="minorHAnsi" w:cstheme="minorHAnsi"/>
                <w:bCs/>
              </w:rPr>
              <w:t>mero máximo de planes de mejoramiento es de 2 por fase de proyecto formativo o modulo de la etapa lectiva y 2 por etapa productiva (Acuerdo 009/2024, articulo 46, parágrafo 1).</w:t>
            </w:r>
          </w:p>
          <w:p w14:paraId="4B138C02" w14:textId="47EF1154" w:rsidR="00DB555A" w:rsidRDefault="00DB555A" w:rsidP="00DA2E2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00B2DA5" w14:textId="1DACCE48" w:rsidR="001139B1" w:rsidRPr="00AD7BF2" w:rsidRDefault="00DB555A" w:rsidP="00DA2E2C">
            <w:pPr>
              <w:spacing w:line="276" w:lineRule="auto"/>
              <w:jc w:val="both"/>
              <w:rPr>
                <w:lang w:val="es-CO" w:eastAsia="es-CO"/>
              </w:rPr>
            </w:pPr>
            <w:r>
              <w:rPr>
                <w:rFonts w:asciiTheme="minorHAnsi" w:hAnsiTheme="minorHAnsi" w:cstheme="minorHAnsi"/>
                <w:bCs/>
              </w:rPr>
              <w:t xml:space="preserve">En caso que el aprendiz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no cumpla con el plan de mejoramiento, se </w:t>
            </w:r>
            <w:r w:rsidR="004C0F86">
              <w:rPr>
                <w:rFonts w:asciiTheme="minorHAnsi" w:hAnsiTheme="minorHAnsi" w:cstheme="minorHAnsi"/>
                <w:bCs/>
              </w:rPr>
              <w:t>llevará</w:t>
            </w:r>
            <w:r>
              <w:rPr>
                <w:rFonts w:asciiTheme="minorHAnsi" w:hAnsiTheme="minorHAnsi" w:cstheme="minorHAnsi"/>
                <w:bCs/>
              </w:rPr>
              <w:t xml:space="preserve"> a comité de evaluación y seguimiento quienes serán los que definirán las medidas sancionatorias </w:t>
            </w:r>
            <w:r w:rsidR="004C0F86">
              <w:rPr>
                <w:rFonts w:asciiTheme="minorHAnsi" w:hAnsiTheme="minorHAnsi" w:cstheme="minorHAnsi"/>
                <w:bCs/>
              </w:rPr>
              <w:t>a aplicar</w:t>
            </w:r>
            <w:r>
              <w:rPr>
                <w:rFonts w:asciiTheme="minorHAnsi" w:hAnsiTheme="minorHAnsi" w:cstheme="minorHAnsi"/>
                <w:bCs/>
              </w:rPr>
              <w:t xml:space="preserve"> (Acuerdo 009/2024, articulo 46, parágrafo 4).</w:t>
            </w:r>
          </w:p>
        </w:tc>
      </w:tr>
      <w:tr w:rsidR="004E140B" w:rsidRPr="0002469C" w14:paraId="44DE25E8" w14:textId="77777777" w:rsidTr="00FD0330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7072BC21" w:rsidR="00591446" w:rsidRPr="00540F50" w:rsidRDefault="00FD1B9D" w:rsidP="00FD1B9D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Mediante </w:t>
            </w:r>
            <w:proofErr w:type="gramStart"/>
            <w:r>
              <w:rPr>
                <w:rFonts w:asciiTheme="minorHAnsi" w:hAnsiTheme="minorHAnsi" w:cstheme="minorHAnsi"/>
                <w:bCs/>
              </w:rPr>
              <w:t>este acta</w:t>
            </w:r>
            <w:proofErr w:type="gramEnd"/>
            <w:r>
              <w:rPr>
                <w:rFonts w:asciiTheme="minorHAnsi" w:hAnsiTheme="minorHAnsi" w:cstheme="minorHAnsi"/>
                <w:bCs/>
              </w:rPr>
              <w:t xml:space="preserve"> se lleva a cabo el establecimiento de actividades que respondan al proceso del plan de mejoramiento realizado al aprendiz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del programa de formación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de la ficha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>.</w:t>
            </w:r>
          </w:p>
        </w:tc>
      </w:tr>
      <w:tr w:rsidR="004E140B" w:rsidRPr="0002469C" w14:paraId="50A31509" w14:textId="77777777" w:rsidTr="00FD0330">
        <w:trPr>
          <w:trHeight w:val="326"/>
        </w:trPr>
        <w:tc>
          <w:tcPr>
            <w:tcW w:w="9258" w:type="dxa"/>
            <w:gridSpan w:val="11"/>
          </w:tcPr>
          <w:p w14:paraId="1C10EEBA" w14:textId="0D5D8B5A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8B22F2" w:rsidRPr="0002469C" w14:paraId="1265E78D" w14:textId="77777777" w:rsidTr="001E3B4A">
        <w:trPr>
          <w:trHeight w:val="66"/>
        </w:trPr>
        <w:tc>
          <w:tcPr>
            <w:tcW w:w="226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0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81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08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8B22F2" w:rsidRPr="0002469C" w14:paraId="0392B18A" w14:textId="77777777" w:rsidTr="001E3B4A">
        <w:trPr>
          <w:trHeight w:val="66"/>
        </w:trPr>
        <w:tc>
          <w:tcPr>
            <w:tcW w:w="2264" w:type="dxa"/>
            <w:gridSpan w:val="2"/>
          </w:tcPr>
          <w:p w14:paraId="495FFCCF" w14:textId="7F2A5520" w:rsidR="00E62171" w:rsidRPr="00FD51DC" w:rsidRDefault="00FD1B9D" w:rsidP="0032196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Cumplir con las actividades establecidas en el plan de mejoramiento </w:t>
            </w:r>
          </w:p>
        </w:tc>
        <w:tc>
          <w:tcPr>
            <w:tcW w:w="2305" w:type="dxa"/>
            <w:gridSpan w:val="3"/>
          </w:tcPr>
          <w:p w14:paraId="02726FC3" w14:textId="5ACDEBD5" w:rsidR="00063A49" w:rsidRPr="00FD51DC" w:rsidRDefault="00FD1B9D" w:rsidP="00BE0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acuerdo con la fecha establecida</w:t>
            </w:r>
          </w:p>
        </w:tc>
        <w:tc>
          <w:tcPr>
            <w:tcW w:w="2381" w:type="dxa"/>
            <w:gridSpan w:val="3"/>
          </w:tcPr>
          <w:p w14:paraId="7B364827" w14:textId="0143B034" w:rsidR="00063A49" w:rsidRPr="00FD51DC" w:rsidRDefault="00FD1B9D" w:rsidP="00063A4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Nombre del Aprendiz a quien se le realiza el plan </w:t>
            </w:r>
          </w:p>
        </w:tc>
        <w:tc>
          <w:tcPr>
            <w:tcW w:w="2308" w:type="dxa"/>
            <w:gridSpan w:val="3"/>
          </w:tcPr>
          <w:p w14:paraId="055406BA" w14:textId="2D356358" w:rsidR="00321966" w:rsidRPr="00FD51DC" w:rsidRDefault="00321966" w:rsidP="00063A4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B22F2" w:rsidRPr="0002469C" w14:paraId="15985BEE" w14:textId="77777777" w:rsidTr="001E3B4A">
        <w:trPr>
          <w:trHeight w:val="66"/>
        </w:trPr>
        <w:tc>
          <w:tcPr>
            <w:tcW w:w="2264" w:type="dxa"/>
            <w:gridSpan w:val="2"/>
          </w:tcPr>
          <w:p w14:paraId="5024CAAF" w14:textId="03B795E8" w:rsidR="00321966" w:rsidRPr="00FD1B9D" w:rsidRDefault="00FD1B9D" w:rsidP="0032196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Evaluar las evidencias entregadas por el aprendiz de acuerdo </w:t>
            </w:r>
            <w:r>
              <w:rPr>
                <w:rFonts w:asciiTheme="minorHAnsi" w:hAnsiTheme="minorHAnsi" w:cstheme="minorHAnsi"/>
              </w:rPr>
              <w:lastRenderedPageBreak/>
              <w:t>con las actividades propuestas</w:t>
            </w:r>
          </w:p>
        </w:tc>
        <w:tc>
          <w:tcPr>
            <w:tcW w:w="2305" w:type="dxa"/>
            <w:gridSpan w:val="3"/>
          </w:tcPr>
          <w:p w14:paraId="2E80896C" w14:textId="59DDA8A3" w:rsidR="00321966" w:rsidRPr="000E6694" w:rsidRDefault="00FD1B9D" w:rsidP="0032196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Fecha en la que se realizará la evaluación</w:t>
            </w:r>
          </w:p>
        </w:tc>
        <w:tc>
          <w:tcPr>
            <w:tcW w:w="2381" w:type="dxa"/>
            <w:gridSpan w:val="3"/>
          </w:tcPr>
          <w:p w14:paraId="1424B2A7" w14:textId="02262E45" w:rsidR="00321966" w:rsidRPr="000E6694" w:rsidRDefault="00FD1B9D" w:rsidP="0032196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Nombre del instructor responsable</w:t>
            </w:r>
          </w:p>
        </w:tc>
        <w:tc>
          <w:tcPr>
            <w:tcW w:w="2308" w:type="dxa"/>
            <w:gridSpan w:val="3"/>
          </w:tcPr>
          <w:p w14:paraId="2DB1B5CE" w14:textId="5325D99C" w:rsidR="00321966" w:rsidRP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B22F2" w:rsidRPr="0002469C" w14:paraId="0241981E" w14:textId="77777777" w:rsidTr="001E3B4A">
        <w:trPr>
          <w:trHeight w:val="66"/>
        </w:trPr>
        <w:tc>
          <w:tcPr>
            <w:tcW w:w="2264" w:type="dxa"/>
            <w:gridSpan w:val="2"/>
          </w:tcPr>
          <w:p w14:paraId="7DD173F9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05" w:type="dxa"/>
            <w:gridSpan w:val="3"/>
          </w:tcPr>
          <w:p w14:paraId="675B1A34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gridSpan w:val="3"/>
          </w:tcPr>
          <w:p w14:paraId="2D093BBF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08" w:type="dxa"/>
            <w:gridSpan w:val="3"/>
          </w:tcPr>
          <w:p w14:paraId="110B86DD" w14:textId="35684FFD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B22F2" w:rsidRPr="0002469C" w14:paraId="17764273" w14:textId="77777777" w:rsidTr="001E3B4A">
        <w:trPr>
          <w:trHeight w:val="66"/>
        </w:trPr>
        <w:tc>
          <w:tcPr>
            <w:tcW w:w="2264" w:type="dxa"/>
            <w:gridSpan w:val="2"/>
          </w:tcPr>
          <w:p w14:paraId="068384D2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05" w:type="dxa"/>
            <w:gridSpan w:val="3"/>
          </w:tcPr>
          <w:p w14:paraId="7E8B2934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gridSpan w:val="3"/>
          </w:tcPr>
          <w:p w14:paraId="3BB8A395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08" w:type="dxa"/>
            <w:gridSpan w:val="3"/>
          </w:tcPr>
          <w:p w14:paraId="2975637C" w14:textId="65659EA1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21966" w:rsidRPr="0002469C" w14:paraId="172315C4" w14:textId="77777777" w:rsidTr="00FD0330">
        <w:trPr>
          <w:trHeight w:val="693"/>
        </w:trPr>
        <w:tc>
          <w:tcPr>
            <w:tcW w:w="9258" w:type="dxa"/>
            <w:gridSpan w:val="11"/>
          </w:tcPr>
          <w:p w14:paraId="11B2E5B5" w14:textId="54889E49" w:rsidR="00321966" w:rsidRPr="001300E3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8B22F2" w:rsidRPr="0002469C" w14:paraId="09FFF920" w14:textId="77777777" w:rsidTr="001E3B4A">
        <w:trPr>
          <w:trHeight w:val="693"/>
        </w:trPr>
        <w:tc>
          <w:tcPr>
            <w:tcW w:w="1736" w:type="dxa"/>
            <w:shd w:val="clear" w:color="auto" w:fill="auto"/>
          </w:tcPr>
          <w:p w14:paraId="3C085119" w14:textId="01D47454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99" w:type="dxa"/>
            <w:gridSpan w:val="3"/>
            <w:shd w:val="clear" w:color="auto" w:fill="auto"/>
          </w:tcPr>
          <w:p w14:paraId="261C0852" w14:textId="3517FEE4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456" w:type="dxa"/>
            <w:gridSpan w:val="2"/>
          </w:tcPr>
          <w:p w14:paraId="31D4F045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APRUEBA </w:t>
            </w:r>
          </w:p>
          <w:p w14:paraId="7975C787" w14:textId="2F667BD1" w:rsidR="00321966" w:rsidRPr="008C4A89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95" w:type="dxa"/>
            <w:gridSpan w:val="3"/>
          </w:tcPr>
          <w:p w14:paraId="007AA7C0" w14:textId="1567E25E" w:rsidR="00321966" w:rsidRPr="008C4A89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72" w:type="dxa"/>
            <w:gridSpan w:val="2"/>
            <w:shd w:val="clear" w:color="auto" w:fill="auto"/>
          </w:tcPr>
          <w:p w14:paraId="7D8FA027" w14:textId="0B49DD7A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8B22F2" w:rsidRPr="0002469C" w14:paraId="3290E758" w14:textId="77777777" w:rsidTr="001E3B4A">
        <w:trPr>
          <w:trHeight w:val="693"/>
        </w:trPr>
        <w:tc>
          <w:tcPr>
            <w:tcW w:w="1736" w:type="dxa"/>
            <w:shd w:val="clear" w:color="auto" w:fill="auto"/>
            <w:vAlign w:val="center"/>
          </w:tcPr>
          <w:p w14:paraId="0E6A28CF" w14:textId="0B5F2092" w:rsidR="00575EEF" w:rsidRPr="008F7F7B" w:rsidRDefault="00575EEF" w:rsidP="00575EE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99" w:type="dxa"/>
            <w:gridSpan w:val="3"/>
            <w:shd w:val="clear" w:color="auto" w:fill="auto"/>
            <w:vAlign w:val="center"/>
          </w:tcPr>
          <w:p w14:paraId="19AC35F6" w14:textId="1A8F6D41" w:rsidR="00575EEF" w:rsidRPr="008F7F7B" w:rsidRDefault="00575EEF" w:rsidP="00575EE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6" w:type="dxa"/>
            <w:gridSpan w:val="2"/>
            <w:vAlign w:val="center"/>
          </w:tcPr>
          <w:p w14:paraId="2DA583C6" w14:textId="0983A64C" w:rsidR="00575EEF" w:rsidRPr="008F7F7B" w:rsidRDefault="00575EEF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95" w:type="dxa"/>
            <w:gridSpan w:val="3"/>
          </w:tcPr>
          <w:p w14:paraId="2932E58B" w14:textId="77777777" w:rsidR="00575EEF" w:rsidRPr="008F7F7B" w:rsidRDefault="00575EEF" w:rsidP="00575EE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72" w:type="dxa"/>
            <w:gridSpan w:val="2"/>
            <w:shd w:val="clear" w:color="auto" w:fill="auto"/>
          </w:tcPr>
          <w:p w14:paraId="7E9EF102" w14:textId="4DB7BF39" w:rsidR="00575EEF" w:rsidRPr="008F7F7B" w:rsidRDefault="004A0FC3" w:rsidP="004A0FC3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noProof/>
                <w:lang w:val="en-US" w:eastAsia="en-US"/>
              </w:rPr>
              <w:t xml:space="preserve">  </w:t>
            </w:r>
          </w:p>
        </w:tc>
      </w:tr>
      <w:tr w:rsidR="008B22F2" w:rsidRPr="0002469C" w14:paraId="06D14457" w14:textId="77777777" w:rsidTr="001E3B4A">
        <w:trPr>
          <w:trHeight w:val="693"/>
        </w:trPr>
        <w:tc>
          <w:tcPr>
            <w:tcW w:w="1736" w:type="dxa"/>
            <w:shd w:val="clear" w:color="auto" w:fill="auto"/>
            <w:vAlign w:val="center"/>
          </w:tcPr>
          <w:p w14:paraId="1198CD93" w14:textId="114D62E2" w:rsidR="00F66793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99" w:type="dxa"/>
            <w:gridSpan w:val="3"/>
            <w:shd w:val="clear" w:color="auto" w:fill="auto"/>
            <w:vAlign w:val="center"/>
          </w:tcPr>
          <w:p w14:paraId="2E132CC3" w14:textId="22938B22" w:rsidR="00F66793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6" w:type="dxa"/>
            <w:gridSpan w:val="2"/>
            <w:vAlign w:val="center"/>
          </w:tcPr>
          <w:p w14:paraId="30A8FCB3" w14:textId="5B713F3A" w:rsidR="00F66793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95" w:type="dxa"/>
            <w:gridSpan w:val="3"/>
          </w:tcPr>
          <w:p w14:paraId="5DF319EB" w14:textId="77777777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72" w:type="dxa"/>
            <w:gridSpan w:val="2"/>
            <w:shd w:val="clear" w:color="auto" w:fill="auto"/>
          </w:tcPr>
          <w:p w14:paraId="523643BB" w14:textId="22A4290D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B22F2" w:rsidRPr="0002469C" w14:paraId="24006BFF" w14:textId="77777777" w:rsidTr="001E3B4A">
        <w:trPr>
          <w:trHeight w:val="693"/>
        </w:trPr>
        <w:tc>
          <w:tcPr>
            <w:tcW w:w="1736" w:type="dxa"/>
            <w:shd w:val="clear" w:color="auto" w:fill="auto"/>
            <w:vAlign w:val="center"/>
          </w:tcPr>
          <w:p w14:paraId="5E19F333" w14:textId="4E91E2D4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99" w:type="dxa"/>
            <w:gridSpan w:val="3"/>
            <w:shd w:val="clear" w:color="auto" w:fill="auto"/>
            <w:vAlign w:val="center"/>
          </w:tcPr>
          <w:p w14:paraId="2493C944" w14:textId="3A39983B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6" w:type="dxa"/>
            <w:gridSpan w:val="2"/>
            <w:vAlign w:val="center"/>
          </w:tcPr>
          <w:p w14:paraId="0F6A1EB7" w14:textId="60D72F2C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95" w:type="dxa"/>
            <w:gridSpan w:val="3"/>
          </w:tcPr>
          <w:p w14:paraId="3D3677A8" w14:textId="77777777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72" w:type="dxa"/>
            <w:gridSpan w:val="2"/>
            <w:shd w:val="clear" w:color="auto" w:fill="auto"/>
          </w:tcPr>
          <w:p w14:paraId="549CF218" w14:textId="61A9AB07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66793" w:rsidRPr="0002469C" w14:paraId="768DA545" w14:textId="77777777" w:rsidTr="00FD033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F66793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F66793" w:rsidRDefault="00F66793" w:rsidP="00F66793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F66793" w:rsidRPr="00A07DDA" w:rsidRDefault="00F66793" w:rsidP="00F6679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0E151BD" w14:textId="3377827D" w:rsidR="008D404F" w:rsidRPr="0018698C" w:rsidRDefault="008D404F" w:rsidP="00223FFC">
      <w:pPr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2A47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4A13A" w14:textId="77777777" w:rsidR="000A7E4D" w:rsidRDefault="000A7E4D" w:rsidP="008D404F">
      <w:r>
        <w:separator/>
      </w:r>
    </w:p>
  </w:endnote>
  <w:endnote w:type="continuationSeparator" w:id="0">
    <w:p w14:paraId="2567C4BB" w14:textId="77777777" w:rsidR="000A7E4D" w:rsidRDefault="000A7E4D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21E8E1C6" w:rsidR="00C37F08" w:rsidRDefault="00C37F08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>
      <w:rPr>
        <w:rFonts w:ascii="Calibri" w:hAnsi="Calibri" w:cs="Calibri"/>
      </w:rPr>
      <w:t>84</w:t>
    </w:r>
    <w:r w:rsidRPr="004A54F2">
      <w:rPr>
        <w:rFonts w:ascii="Calibri" w:hAnsi="Calibri" w:cs="Calibri"/>
      </w:rPr>
      <w:t>V01</w:t>
    </w:r>
  </w:p>
  <w:p w14:paraId="225C3B23" w14:textId="77777777" w:rsidR="00C37F08" w:rsidRPr="004A54F2" w:rsidRDefault="00C37F08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C37F08" w:rsidRDefault="00C37F08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C37F08" w:rsidRPr="0017542B" w:rsidRDefault="00C37F08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3828F72D" w:rsidR="00C37F08" w:rsidRDefault="00C37F08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GOR-F-</w:t>
    </w:r>
    <w:r>
      <w:rPr>
        <w:rFonts w:ascii="Calibri" w:hAnsi="Calibri"/>
      </w:rPr>
      <w:t>084</w:t>
    </w:r>
    <w:r w:rsidRPr="007436B9">
      <w:rPr>
        <w:rFonts w:ascii="Calibri" w:hAnsi="Calibri"/>
      </w:rPr>
      <w:t xml:space="preserve"> V0</w:t>
    </w:r>
    <w:r>
      <w:rPr>
        <w:rFonts w:ascii="Calibri" w:hAnsi="Calibri"/>
      </w:rPr>
      <w:t>2</w:t>
    </w:r>
  </w:p>
  <w:p w14:paraId="43A41048" w14:textId="77777777" w:rsidR="00C37F08" w:rsidRPr="007436B9" w:rsidRDefault="00C37F08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C37F08" w:rsidRDefault="00C37F08" w:rsidP="00FD0330">
    <w:pPr>
      <w:pStyle w:val="Piedepgina"/>
      <w:rPr>
        <w:rFonts w:ascii="Calibri" w:hAnsi="Calibri"/>
        <w:sz w:val="20"/>
        <w:szCs w:val="20"/>
      </w:rPr>
    </w:pPr>
  </w:p>
  <w:p w14:paraId="3A03585A" w14:textId="77777777" w:rsidR="00C37F08" w:rsidRPr="00794350" w:rsidRDefault="00C37F08" w:rsidP="00FD0330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C37F08" w:rsidRPr="00BF4537" w:rsidRDefault="00C37F08" w:rsidP="00FD0330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C37F08" w:rsidRPr="00434089" w:rsidRDefault="00C37F08" w:rsidP="00FD0330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956D9" w14:textId="77777777" w:rsidR="000A7E4D" w:rsidRDefault="000A7E4D" w:rsidP="008D404F">
      <w:r>
        <w:separator/>
      </w:r>
    </w:p>
  </w:footnote>
  <w:footnote w:type="continuationSeparator" w:id="0">
    <w:p w14:paraId="32DE4A5D" w14:textId="77777777" w:rsidR="000A7E4D" w:rsidRDefault="000A7E4D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C37F08" w:rsidRDefault="00C37F08">
    <w:pPr>
      <w:pStyle w:val="Encabezado"/>
    </w:pPr>
    <w:r w:rsidRPr="001A74F0"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C37F08" w:rsidRDefault="00C37F08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C37F08" w:rsidRDefault="00C37F08" w:rsidP="009539E4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7262C"/>
    <w:multiLevelType w:val="hybridMultilevel"/>
    <w:tmpl w:val="194861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3D25E5"/>
    <w:multiLevelType w:val="hybridMultilevel"/>
    <w:tmpl w:val="D5023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B16F7"/>
    <w:multiLevelType w:val="hybridMultilevel"/>
    <w:tmpl w:val="7A1AD59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B320A"/>
    <w:multiLevelType w:val="hybridMultilevel"/>
    <w:tmpl w:val="D50497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175F3"/>
    <w:multiLevelType w:val="hybridMultilevel"/>
    <w:tmpl w:val="113809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6C68EC"/>
    <w:multiLevelType w:val="hybridMultilevel"/>
    <w:tmpl w:val="377E29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53AF5"/>
    <w:multiLevelType w:val="hybridMultilevel"/>
    <w:tmpl w:val="0E0E9F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1557203">
    <w:abstractNumId w:val="3"/>
  </w:num>
  <w:num w:numId="2" w16cid:durableId="734090582">
    <w:abstractNumId w:val="6"/>
  </w:num>
  <w:num w:numId="3" w16cid:durableId="1559584367">
    <w:abstractNumId w:val="4"/>
  </w:num>
  <w:num w:numId="4" w16cid:durableId="72896082">
    <w:abstractNumId w:val="5"/>
  </w:num>
  <w:num w:numId="5" w16cid:durableId="1192843434">
    <w:abstractNumId w:val="0"/>
  </w:num>
  <w:num w:numId="6" w16cid:durableId="1448163993">
    <w:abstractNumId w:val="2"/>
  </w:num>
  <w:num w:numId="7" w16cid:durableId="721638404">
    <w:abstractNumId w:val="7"/>
  </w:num>
  <w:num w:numId="8" w16cid:durableId="1895651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0" w:nlCheck="1" w:checkStyle="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00DB6"/>
    <w:rsid w:val="0000165F"/>
    <w:rsid w:val="00005976"/>
    <w:rsid w:val="00012CA4"/>
    <w:rsid w:val="00016BCB"/>
    <w:rsid w:val="0001749F"/>
    <w:rsid w:val="0002469C"/>
    <w:rsid w:val="0002684B"/>
    <w:rsid w:val="00033403"/>
    <w:rsid w:val="00033AD6"/>
    <w:rsid w:val="00033D31"/>
    <w:rsid w:val="000357D4"/>
    <w:rsid w:val="00042E32"/>
    <w:rsid w:val="00053C85"/>
    <w:rsid w:val="0005523A"/>
    <w:rsid w:val="0006255C"/>
    <w:rsid w:val="00063A49"/>
    <w:rsid w:val="00064259"/>
    <w:rsid w:val="0006477D"/>
    <w:rsid w:val="00083867"/>
    <w:rsid w:val="000843BC"/>
    <w:rsid w:val="000A77F8"/>
    <w:rsid w:val="000A7E4D"/>
    <w:rsid w:val="000B0E75"/>
    <w:rsid w:val="000B3B3D"/>
    <w:rsid w:val="000B5126"/>
    <w:rsid w:val="000C312B"/>
    <w:rsid w:val="000D16BF"/>
    <w:rsid w:val="000E17BA"/>
    <w:rsid w:val="000E1BB4"/>
    <w:rsid w:val="000E6694"/>
    <w:rsid w:val="000E7372"/>
    <w:rsid w:val="001113DE"/>
    <w:rsid w:val="001139B1"/>
    <w:rsid w:val="00114F99"/>
    <w:rsid w:val="001278D0"/>
    <w:rsid w:val="001300E3"/>
    <w:rsid w:val="00131D89"/>
    <w:rsid w:val="00132A62"/>
    <w:rsid w:val="00144EF2"/>
    <w:rsid w:val="001454D4"/>
    <w:rsid w:val="00146BA9"/>
    <w:rsid w:val="00154E39"/>
    <w:rsid w:val="001648BA"/>
    <w:rsid w:val="0017542B"/>
    <w:rsid w:val="00181499"/>
    <w:rsid w:val="00182CDD"/>
    <w:rsid w:val="0018698C"/>
    <w:rsid w:val="00186B83"/>
    <w:rsid w:val="00186E99"/>
    <w:rsid w:val="00193467"/>
    <w:rsid w:val="00195C2B"/>
    <w:rsid w:val="001B02A3"/>
    <w:rsid w:val="001B6F86"/>
    <w:rsid w:val="001C6E73"/>
    <w:rsid w:val="001E0B3A"/>
    <w:rsid w:val="001E3B4A"/>
    <w:rsid w:val="00210804"/>
    <w:rsid w:val="0021650F"/>
    <w:rsid w:val="002239BB"/>
    <w:rsid w:val="00223FFC"/>
    <w:rsid w:val="002332B2"/>
    <w:rsid w:val="00241999"/>
    <w:rsid w:val="0025637E"/>
    <w:rsid w:val="002674C0"/>
    <w:rsid w:val="00267742"/>
    <w:rsid w:val="00270854"/>
    <w:rsid w:val="00272D36"/>
    <w:rsid w:val="002A26BA"/>
    <w:rsid w:val="002A4766"/>
    <w:rsid w:val="002C00EF"/>
    <w:rsid w:val="002D156B"/>
    <w:rsid w:val="002D4669"/>
    <w:rsid w:val="002E100A"/>
    <w:rsid w:val="002E1B9F"/>
    <w:rsid w:val="002E4174"/>
    <w:rsid w:val="002F5F58"/>
    <w:rsid w:val="00300EE9"/>
    <w:rsid w:val="003020F1"/>
    <w:rsid w:val="00321966"/>
    <w:rsid w:val="00326628"/>
    <w:rsid w:val="00341E6D"/>
    <w:rsid w:val="00365855"/>
    <w:rsid w:val="003754A3"/>
    <w:rsid w:val="003868FF"/>
    <w:rsid w:val="00387A72"/>
    <w:rsid w:val="003929B0"/>
    <w:rsid w:val="00395780"/>
    <w:rsid w:val="00397483"/>
    <w:rsid w:val="003A4443"/>
    <w:rsid w:val="003B38DE"/>
    <w:rsid w:val="003D326E"/>
    <w:rsid w:val="003D500A"/>
    <w:rsid w:val="003E4E51"/>
    <w:rsid w:val="003F1357"/>
    <w:rsid w:val="00404F9B"/>
    <w:rsid w:val="0040709C"/>
    <w:rsid w:val="00407A2D"/>
    <w:rsid w:val="00415A6D"/>
    <w:rsid w:val="00417818"/>
    <w:rsid w:val="00423B88"/>
    <w:rsid w:val="00427F6C"/>
    <w:rsid w:val="00434089"/>
    <w:rsid w:val="004530B5"/>
    <w:rsid w:val="004557F9"/>
    <w:rsid w:val="00457BC2"/>
    <w:rsid w:val="00462EDB"/>
    <w:rsid w:val="0046715E"/>
    <w:rsid w:val="004806EA"/>
    <w:rsid w:val="0048342A"/>
    <w:rsid w:val="0048662E"/>
    <w:rsid w:val="004916C5"/>
    <w:rsid w:val="004A0FC3"/>
    <w:rsid w:val="004A54F2"/>
    <w:rsid w:val="004C0F86"/>
    <w:rsid w:val="004D1D96"/>
    <w:rsid w:val="004E140B"/>
    <w:rsid w:val="004E2BCC"/>
    <w:rsid w:val="004E6FA4"/>
    <w:rsid w:val="004E7A3F"/>
    <w:rsid w:val="00513C2B"/>
    <w:rsid w:val="00540F50"/>
    <w:rsid w:val="0055381F"/>
    <w:rsid w:val="00553C0D"/>
    <w:rsid w:val="00562FF7"/>
    <w:rsid w:val="00563787"/>
    <w:rsid w:val="00571152"/>
    <w:rsid w:val="00575EEF"/>
    <w:rsid w:val="0058282C"/>
    <w:rsid w:val="005861FA"/>
    <w:rsid w:val="00590F93"/>
    <w:rsid w:val="00591446"/>
    <w:rsid w:val="00592BC7"/>
    <w:rsid w:val="005934D3"/>
    <w:rsid w:val="0059359A"/>
    <w:rsid w:val="005A413F"/>
    <w:rsid w:val="005B11CA"/>
    <w:rsid w:val="005B406E"/>
    <w:rsid w:val="005D17A0"/>
    <w:rsid w:val="005D4BEE"/>
    <w:rsid w:val="005F5CF3"/>
    <w:rsid w:val="00610652"/>
    <w:rsid w:val="006162AC"/>
    <w:rsid w:val="00633E6E"/>
    <w:rsid w:val="00635088"/>
    <w:rsid w:val="00637C0E"/>
    <w:rsid w:val="00654334"/>
    <w:rsid w:val="00664E3A"/>
    <w:rsid w:val="00682AEB"/>
    <w:rsid w:val="00687288"/>
    <w:rsid w:val="006913FA"/>
    <w:rsid w:val="006B1AF8"/>
    <w:rsid w:val="006B1F85"/>
    <w:rsid w:val="006B6980"/>
    <w:rsid w:val="006C6A74"/>
    <w:rsid w:val="006E52DF"/>
    <w:rsid w:val="006F3EF7"/>
    <w:rsid w:val="006F44E5"/>
    <w:rsid w:val="006F4FC2"/>
    <w:rsid w:val="007269C2"/>
    <w:rsid w:val="007436B9"/>
    <w:rsid w:val="00756DE6"/>
    <w:rsid w:val="0076325F"/>
    <w:rsid w:val="0077057C"/>
    <w:rsid w:val="00773D89"/>
    <w:rsid w:val="007B010A"/>
    <w:rsid w:val="007B3613"/>
    <w:rsid w:val="007C68DE"/>
    <w:rsid w:val="007D0D30"/>
    <w:rsid w:val="007D6C48"/>
    <w:rsid w:val="007D77CA"/>
    <w:rsid w:val="007F2EF2"/>
    <w:rsid w:val="007F6726"/>
    <w:rsid w:val="008013AF"/>
    <w:rsid w:val="008110E2"/>
    <w:rsid w:val="00811385"/>
    <w:rsid w:val="008212E1"/>
    <w:rsid w:val="00823B6C"/>
    <w:rsid w:val="00823C35"/>
    <w:rsid w:val="0083169B"/>
    <w:rsid w:val="00851D61"/>
    <w:rsid w:val="00872330"/>
    <w:rsid w:val="008749EB"/>
    <w:rsid w:val="00882740"/>
    <w:rsid w:val="008A2829"/>
    <w:rsid w:val="008A40F5"/>
    <w:rsid w:val="008A7AAF"/>
    <w:rsid w:val="008B0EC9"/>
    <w:rsid w:val="008B22F2"/>
    <w:rsid w:val="008B321E"/>
    <w:rsid w:val="008B4E79"/>
    <w:rsid w:val="008B5343"/>
    <w:rsid w:val="008C24BD"/>
    <w:rsid w:val="008C4A89"/>
    <w:rsid w:val="008C5C43"/>
    <w:rsid w:val="008D13E6"/>
    <w:rsid w:val="008D3C13"/>
    <w:rsid w:val="008D404F"/>
    <w:rsid w:val="008D60E6"/>
    <w:rsid w:val="008F7F7B"/>
    <w:rsid w:val="00912B13"/>
    <w:rsid w:val="00915500"/>
    <w:rsid w:val="00917D18"/>
    <w:rsid w:val="009217DF"/>
    <w:rsid w:val="00924AB0"/>
    <w:rsid w:val="0093399F"/>
    <w:rsid w:val="00944CCB"/>
    <w:rsid w:val="009478AD"/>
    <w:rsid w:val="00951127"/>
    <w:rsid w:val="009539E4"/>
    <w:rsid w:val="00957A86"/>
    <w:rsid w:val="0097158A"/>
    <w:rsid w:val="00975703"/>
    <w:rsid w:val="009774A2"/>
    <w:rsid w:val="00980FAE"/>
    <w:rsid w:val="00981284"/>
    <w:rsid w:val="00981AD8"/>
    <w:rsid w:val="00982CB5"/>
    <w:rsid w:val="0098743F"/>
    <w:rsid w:val="00991B1B"/>
    <w:rsid w:val="00996C1F"/>
    <w:rsid w:val="009A469F"/>
    <w:rsid w:val="009A55D3"/>
    <w:rsid w:val="009B09A5"/>
    <w:rsid w:val="009C4D23"/>
    <w:rsid w:val="009D57DC"/>
    <w:rsid w:val="009D58A9"/>
    <w:rsid w:val="009D6CBF"/>
    <w:rsid w:val="009E66B0"/>
    <w:rsid w:val="009F06C1"/>
    <w:rsid w:val="00A023D0"/>
    <w:rsid w:val="00A02D30"/>
    <w:rsid w:val="00A056CB"/>
    <w:rsid w:val="00A07DDA"/>
    <w:rsid w:val="00A15CBF"/>
    <w:rsid w:val="00A25B55"/>
    <w:rsid w:val="00A27CAC"/>
    <w:rsid w:val="00A46B68"/>
    <w:rsid w:val="00A62A90"/>
    <w:rsid w:val="00A651D5"/>
    <w:rsid w:val="00A65C95"/>
    <w:rsid w:val="00A66C67"/>
    <w:rsid w:val="00A718EC"/>
    <w:rsid w:val="00A71DF2"/>
    <w:rsid w:val="00A73FE0"/>
    <w:rsid w:val="00A9040D"/>
    <w:rsid w:val="00A91142"/>
    <w:rsid w:val="00A95C9E"/>
    <w:rsid w:val="00AA5383"/>
    <w:rsid w:val="00AB764C"/>
    <w:rsid w:val="00AC15C4"/>
    <w:rsid w:val="00AC2C8A"/>
    <w:rsid w:val="00AD6C22"/>
    <w:rsid w:val="00AD7BF2"/>
    <w:rsid w:val="00AE6125"/>
    <w:rsid w:val="00AF5667"/>
    <w:rsid w:val="00B3040D"/>
    <w:rsid w:val="00B33D1E"/>
    <w:rsid w:val="00B355D6"/>
    <w:rsid w:val="00B53B1D"/>
    <w:rsid w:val="00B552B9"/>
    <w:rsid w:val="00B64538"/>
    <w:rsid w:val="00B66850"/>
    <w:rsid w:val="00B702CE"/>
    <w:rsid w:val="00B70593"/>
    <w:rsid w:val="00B75CD4"/>
    <w:rsid w:val="00B83495"/>
    <w:rsid w:val="00B84880"/>
    <w:rsid w:val="00B92D0C"/>
    <w:rsid w:val="00BA1E4A"/>
    <w:rsid w:val="00BA4F40"/>
    <w:rsid w:val="00BC3B71"/>
    <w:rsid w:val="00BD75D1"/>
    <w:rsid w:val="00BE0E7B"/>
    <w:rsid w:val="00BE6BAE"/>
    <w:rsid w:val="00C033E8"/>
    <w:rsid w:val="00C07C6F"/>
    <w:rsid w:val="00C16DB3"/>
    <w:rsid w:val="00C34BB0"/>
    <w:rsid w:val="00C35EDA"/>
    <w:rsid w:val="00C37F08"/>
    <w:rsid w:val="00C408A1"/>
    <w:rsid w:val="00C549B2"/>
    <w:rsid w:val="00C5790A"/>
    <w:rsid w:val="00C910F9"/>
    <w:rsid w:val="00C9256A"/>
    <w:rsid w:val="00C931A7"/>
    <w:rsid w:val="00CA29D0"/>
    <w:rsid w:val="00CC0A0D"/>
    <w:rsid w:val="00CC1F4C"/>
    <w:rsid w:val="00CC2CD8"/>
    <w:rsid w:val="00CC571F"/>
    <w:rsid w:val="00CD0610"/>
    <w:rsid w:val="00CF0BA6"/>
    <w:rsid w:val="00D02C30"/>
    <w:rsid w:val="00D22378"/>
    <w:rsid w:val="00D23A57"/>
    <w:rsid w:val="00D33358"/>
    <w:rsid w:val="00D4112D"/>
    <w:rsid w:val="00D43C2D"/>
    <w:rsid w:val="00D52E71"/>
    <w:rsid w:val="00D55B5B"/>
    <w:rsid w:val="00D7554C"/>
    <w:rsid w:val="00D81A19"/>
    <w:rsid w:val="00D93ED3"/>
    <w:rsid w:val="00DA2E2C"/>
    <w:rsid w:val="00DA3661"/>
    <w:rsid w:val="00DA5E6C"/>
    <w:rsid w:val="00DB555A"/>
    <w:rsid w:val="00DC0B6B"/>
    <w:rsid w:val="00DC1956"/>
    <w:rsid w:val="00DC520C"/>
    <w:rsid w:val="00DD468F"/>
    <w:rsid w:val="00DF0468"/>
    <w:rsid w:val="00DF3FCB"/>
    <w:rsid w:val="00E0633D"/>
    <w:rsid w:val="00E20A64"/>
    <w:rsid w:val="00E23FF7"/>
    <w:rsid w:val="00E25072"/>
    <w:rsid w:val="00E4448E"/>
    <w:rsid w:val="00E47FA3"/>
    <w:rsid w:val="00E62171"/>
    <w:rsid w:val="00E62781"/>
    <w:rsid w:val="00E64FD9"/>
    <w:rsid w:val="00E719CE"/>
    <w:rsid w:val="00E7202D"/>
    <w:rsid w:val="00E74BC8"/>
    <w:rsid w:val="00E7645E"/>
    <w:rsid w:val="00E83090"/>
    <w:rsid w:val="00E84093"/>
    <w:rsid w:val="00E91B72"/>
    <w:rsid w:val="00EA1A41"/>
    <w:rsid w:val="00EA244B"/>
    <w:rsid w:val="00EC7ED7"/>
    <w:rsid w:val="00ED601A"/>
    <w:rsid w:val="00ED77B1"/>
    <w:rsid w:val="00EE2F09"/>
    <w:rsid w:val="00EE3479"/>
    <w:rsid w:val="00EE6074"/>
    <w:rsid w:val="00F00CFF"/>
    <w:rsid w:val="00F030A2"/>
    <w:rsid w:val="00F05DF7"/>
    <w:rsid w:val="00F077F3"/>
    <w:rsid w:val="00F1112F"/>
    <w:rsid w:val="00F503DB"/>
    <w:rsid w:val="00F650A4"/>
    <w:rsid w:val="00F66793"/>
    <w:rsid w:val="00F7192C"/>
    <w:rsid w:val="00F777F0"/>
    <w:rsid w:val="00F87CCF"/>
    <w:rsid w:val="00FA1035"/>
    <w:rsid w:val="00FA43B0"/>
    <w:rsid w:val="00FC06F6"/>
    <w:rsid w:val="00FD0330"/>
    <w:rsid w:val="00FD1B9D"/>
    <w:rsid w:val="00FD51DC"/>
    <w:rsid w:val="00FE28BA"/>
    <w:rsid w:val="00FE28E8"/>
    <w:rsid w:val="00FE361D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EE34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B0FC4-2FA6-43C1-A00E-6ED21B40D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Ana Soraya Gallego Sotelo</cp:lastModifiedBy>
  <cp:revision>2</cp:revision>
  <dcterms:created xsi:type="dcterms:W3CDTF">2025-04-02T22:24:00Z</dcterms:created>
  <dcterms:modified xsi:type="dcterms:W3CDTF">2025-04-02T22:24:00Z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2025-04-02T22:13:06Z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1eceb170-38fa-43d7-aecb-518d144c61f3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